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D" w:rsidRDefault="00DD731D" w:rsidP="00DD731D">
      <w:pPr>
        <w:pStyle w:val="-3"/>
      </w:pPr>
      <w:bookmarkStart w:id="0" w:name="_Toc297041506"/>
      <w:bookmarkStart w:id="1" w:name="_Toc302642398"/>
      <w:bookmarkStart w:id="2" w:name="_Ref302650918"/>
      <w:bookmarkStart w:id="3" w:name="_Toc355626504"/>
      <w:bookmarkStart w:id="4" w:name="_Toc386739269"/>
      <w:bookmarkStart w:id="5" w:name="_Toc390239248"/>
      <w:bookmarkStart w:id="6" w:name="_Ref391415692"/>
      <w:bookmarkStart w:id="7" w:name="_Toc392487694"/>
      <w:bookmarkStart w:id="8" w:name="_Toc392489398"/>
      <w:r w:rsidRPr="00203244"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DD731D" w:rsidP="00DD731D">
      <w:pPr>
        <w:spacing w:before="120"/>
      </w:pPr>
      <w:r w:rsidRPr="00203244">
        <w:t>Форма 3</w:t>
      </w:r>
    </w:p>
    <w:p w:rsidR="00DD731D" w:rsidRPr="00203244" w:rsidRDefault="00DD731D" w:rsidP="00DD731D"/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 xml:space="preserve">Номер и наименование предмета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</w:t>
      </w:r>
    </w:p>
    <w:p w:rsidR="00DD731D" w:rsidRDefault="00DD731D" w:rsidP="00DD731D">
      <w:pPr>
        <w:pStyle w:val="a9"/>
      </w:pPr>
      <w:r w:rsidRPr="00203244">
        <w:t>Сведения об опыте выполнения аналогичных Договоров</w:t>
      </w:r>
    </w:p>
    <w:p w:rsidR="00DD731D" w:rsidRDefault="00DD731D" w:rsidP="00DD731D">
      <w:r>
        <w:t>При этом под аналогичными договорами понимаются договоры на поставку [указать товары согласно предмету договора или смежные]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9" w:name="h5353"/>
            <w:bookmarkEnd w:id="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DD731D" w:rsidRPr="00FB2B5C" w:rsidRDefault="00DD731D" w:rsidP="00613F14">
            <w:pPr>
              <w:pStyle w:val="a3"/>
              <w:rPr>
                <w:b/>
                <w:sz w:val="20"/>
                <w:lang w:bidi="ar-SA"/>
              </w:rPr>
            </w:pPr>
            <w:bookmarkStart w:id="10" w:name="_GoBack"/>
            <w:r w:rsidRPr="00FB2B5C">
              <w:rPr>
                <w:b/>
                <w:sz w:val="20"/>
                <w:lang w:bidi="ar-SA"/>
              </w:rPr>
              <w:t>Предмет Договора</w:t>
            </w:r>
            <w:bookmarkEnd w:id="10"/>
          </w:p>
        </w:tc>
        <w:tc>
          <w:tcPr>
            <w:tcW w:w="2340" w:type="dxa"/>
          </w:tcPr>
          <w:p w:rsidR="00DD731D" w:rsidRPr="00FB2B5C" w:rsidRDefault="00DD731D" w:rsidP="00613F14">
            <w:pPr>
              <w:pStyle w:val="a3"/>
              <w:rPr>
                <w:b/>
                <w:sz w:val="20"/>
                <w:lang w:bidi="ar-SA"/>
              </w:rPr>
            </w:pPr>
            <w:r w:rsidRPr="00FB2B5C">
              <w:rPr>
                <w:b/>
                <w:sz w:val="20"/>
                <w:lang w:bidi="ar-SA"/>
              </w:rPr>
              <w:t>Наименование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DD731D" w:rsidRDefault="00DD731D" w:rsidP="00613F14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FB2B5C">
              <w:rPr>
                <w:b/>
                <w:sz w:val="20"/>
                <w:lang w:bidi="ar-SA"/>
              </w:rPr>
              <w:t>Дата заключения/ завершения</w:t>
            </w:r>
            <w:r w:rsidRPr="00203244">
              <w:rPr>
                <w:sz w:val="20"/>
                <w:lang w:bidi="ar-SA"/>
              </w:rPr>
              <w:t xml:space="preserve"> (месяц, год, процент выполнения)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</w:t>
            </w:r>
            <w:r w:rsidR="00FB2B5C" w:rsidRPr="00FB2B5C">
              <w:rPr>
                <w:sz w:val="20"/>
                <w:lang w:bidi="ar-SA"/>
              </w:rPr>
              <w:t>/</w:t>
            </w:r>
            <w:r w:rsidR="00FB2B5C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Договору, %</w:t>
            </w: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DD731D" w:rsidRPr="00FB2B5C" w:rsidRDefault="000D1E69" w:rsidP="00613F14">
            <w:pPr>
              <w:pStyle w:val="a3"/>
              <w:rPr>
                <w:b/>
                <w:sz w:val="20"/>
                <w:lang w:bidi="ar-SA"/>
              </w:rPr>
            </w:pPr>
            <w:r w:rsidRPr="00FB2B5C">
              <w:rPr>
                <w:b/>
                <w:sz w:val="20"/>
                <w:lang w:bidi="ar-SA"/>
              </w:rPr>
              <w:t xml:space="preserve">Результат работ </w:t>
            </w: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DD731D" w:rsidRPr="00203244" w:rsidRDefault="00DD731D" w:rsidP="00DD731D">
      <w:r w:rsidRPr="00203244">
        <w:rPr>
          <w:b/>
        </w:rPr>
        <w:lastRenderedPageBreak/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1D"/>
    <w:rsid w:val="000D1E69"/>
    <w:rsid w:val="008D5191"/>
    <w:rsid w:val="00A51C67"/>
    <w:rsid w:val="00BF046B"/>
    <w:rsid w:val="00DD5D5A"/>
    <w:rsid w:val="00DD731D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AFBAB8-D47E-48F9-9795-FC6BEA5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Огурцова Ольга Сергеевна</cp:lastModifiedBy>
  <cp:revision>2</cp:revision>
  <dcterms:created xsi:type="dcterms:W3CDTF">2019-02-13T01:57:00Z</dcterms:created>
  <dcterms:modified xsi:type="dcterms:W3CDTF">2019-02-13T01:57:00Z</dcterms:modified>
</cp:coreProperties>
</file>